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C7E" w14:textId="77777777" w:rsidR="001A2416" w:rsidRDefault="001A2416" w:rsidP="001A2416"/>
    <w:p w14:paraId="7E624853" w14:textId="77777777" w:rsidR="001A2416" w:rsidRDefault="001A2416" w:rsidP="001A2416">
      <w:r w:rsidRPr="001A2416">
        <w:rPr>
          <w:b/>
        </w:rPr>
        <w:t>1) Oct 10, 2017</w:t>
      </w:r>
      <w:r>
        <w:t xml:space="preserve"> - WFLA News Channel 8 - Tiki bar battle in the Tampa Bay </w:t>
      </w:r>
    </w:p>
    <w:p w14:paraId="1B7D8E18" w14:textId="77777777" w:rsidR="001A2416" w:rsidRDefault="006C6482" w:rsidP="001A2416">
      <w:hyperlink r:id="rId4" w:history="1">
        <w:r w:rsidR="001A2416" w:rsidRPr="00CA6F10">
          <w:rPr>
            <w:rStyle w:val="Hyperlink"/>
          </w:rPr>
          <w:t>https://www.youtube.com/watch?v=bIgX_iaPl_Y</w:t>
        </w:r>
      </w:hyperlink>
      <w:r w:rsidR="001A2416">
        <w:t xml:space="preserve"> </w:t>
      </w:r>
    </w:p>
    <w:p w14:paraId="3AC0DE99" w14:textId="77777777" w:rsidR="001A2416" w:rsidRDefault="001A2416" w:rsidP="001A2416"/>
    <w:p w14:paraId="1428700C" w14:textId="77777777" w:rsidR="001A2416" w:rsidRDefault="001A2416" w:rsidP="001A2416">
      <w:r w:rsidRPr="001A2416">
        <w:rPr>
          <w:b/>
        </w:rPr>
        <w:t>2) Jan. 7, 2018,</w:t>
      </w:r>
      <w:r>
        <w:t xml:space="preserve"> - Tampa Bay Times - Owners of floating bar needed home port, so they bought popular 'Beer Can Island' off Apollo Beach</w:t>
      </w:r>
    </w:p>
    <w:p w14:paraId="6E5F3561" w14:textId="77777777" w:rsidR="001A2416" w:rsidRDefault="006C6482" w:rsidP="001A2416">
      <w:hyperlink r:id="rId5" w:history="1">
        <w:r w:rsidR="001A2416" w:rsidRPr="00CA6F10">
          <w:rPr>
            <w:rStyle w:val="Hyperlink"/>
          </w:rPr>
          <w:t>https://www.tampabay.com/news/business/Owners-of-floating-bar-needed-home-port-so-they-bought-popular-Beer-Can-Island-off-Apollo-Beach_164153083/</w:t>
        </w:r>
      </w:hyperlink>
      <w:r w:rsidR="001A2416">
        <w:t xml:space="preserve"> </w:t>
      </w:r>
    </w:p>
    <w:p w14:paraId="558FACD8" w14:textId="77777777" w:rsidR="001A2416" w:rsidRDefault="001A2416" w:rsidP="001A2416"/>
    <w:p w14:paraId="03E6B5CF" w14:textId="77777777" w:rsidR="001A2416" w:rsidRDefault="001A2416" w:rsidP="001A2416">
      <w:r w:rsidRPr="001A2416">
        <w:rPr>
          <w:b/>
        </w:rPr>
        <w:t>3) January 8, 2018,</w:t>
      </w:r>
      <w:r>
        <w:t xml:space="preserve"> 10 News - Floating Tiki Bar owners purchase Beer Can Island</w:t>
      </w:r>
    </w:p>
    <w:p w14:paraId="44D989C9" w14:textId="77777777" w:rsidR="001A2416" w:rsidRDefault="006C6482" w:rsidP="001A2416">
      <w:hyperlink r:id="rId6" w:history="1">
        <w:r w:rsidR="001A2416" w:rsidRPr="00CA6F10">
          <w:rPr>
            <w:rStyle w:val="Hyperlink"/>
          </w:rPr>
          <w:t>https://www.wtsp.com/article/news/local/floating-tiki-bar-owners-purchase-beer-can-island/67-506359288</w:t>
        </w:r>
      </w:hyperlink>
      <w:r w:rsidR="001A2416">
        <w:t xml:space="preserve"> </w:t>
      </w:r>
    </w:p>
    <w:p w14:paraId="6887B7B6" w14:textId="77777777" w:rsidR="001A2416" w:rsidRDefault="001A2416" w:rsidP="001A2416"/>
    <w:p w14:paraId="399FBD33" w14:textId="77777777" w:rsidR="001A2416" w:rsidRDefault="001A2416" w:rsidP="001A2416">
      <w:r w:rsidRPr="001A2416">
        <w:rPr>
          <w:b/>
        </w:rPr>
        <w:t>4) Jan. 9, 2018</w:t>
      </w:r>
      <w:r>
        <w:t xml:space="preserve"> - Fox 13 - Beer Can Island Sold</w:t>
      </w:r>
    </w:p>
    <w:p w14:paraId="402A1F93" w14:textId="77777777" w:rsidR="001A2416" w:rsidRDefault="006C6482" w:rsidP="001A2416">
      <w:hyperlink r:id="rId7" w:history="1">
        <w:r w:rsidR="001A2416" w:rsidRPr="00CA6F10">
          <w:rPr>
            <w:rStyle w:val="Hyperlink"/>
          </w:rPr>
          <w:t>https://www.youtube.com/watch?v=kx7DRBE5vHo</w:t>
        </w:r>
      </w:hyperlink>
      <w:r w:rsidR="001A2416">
        <w:t xml:space="preserve"> </w:t>
      </w:r>
    </w:p>
    <w:p w14:paraId="2B0A2046" w14:textId="77777777" w:rsidR="001A2416" w:rsidRDefault="001A2416" w:rsidP="001A2416"/>
    <w:p w14:paraId="3E84D70D" w14:textId="77777777" w:rsidR="001A2416" w:rsidRDefault="001A2416" w:rsidP="001A2416">
      <w:r w:rsidRPr="001A2416">
        <w:rPr>
          <w:b/>
        </w:rPr>
        <w:t>5) Jan. 12, 2018,</w:t>
      </w:r>
      <w:r>
        <w:t xml:space="preserve"> Tampa Bay Times - Carefree but hardworking, partner in Beer Can Island just wants to hang out</w:t>
      </w:r>
    </w:p>
    <w:p w14:paraId="093ADB5A" w14:textId="77777777" w:rsidR="001A2416" w:rsidRDefault="006C6482" w:rsidP="001A2416">
      <w:hyperlink r:id="rId8" w:history="1">
        <w:r w:rsidR="001A2416" w:rsidRPr="00CA6F10">
          <w:rPr>
            <w:rStyle w:val="Hyperlink"/>
          </w:rPr>
          <w:t>https://www.tampabay.com/news/business/realestate/Carefree-but-hardworking-partner-in-Beer-Can-Island-just-wants-to-hang-out_164385910/</w:t>
        </w:r>
      </w:hyperlink>
      <w:r w:rsidR="001A2416">
        <w:t xml:space="preserve"> </w:t>
      </w:r>
    </w:p>
    <w:p w14:paraId="31FDC611" w14:textId="77777777" w:rsidR="001A2416" w:rsidRDefault="001A2416" w:rsidP="001A2416"/>
    <w:p w14:paraId="6FA440C1" w14:textId="77777777" w:rsidR="001A2416" w:rsidRDefault="001A2416" w:rsidP="001A2416">
      <w:r w:rsidRPr="001A2416">
        <w:rPr>
          <w:b/>
        </w:rPr>
        <w:t>6) Jan. 29, 2018</w:t>
      </w:r>
      <w:r>
        <w:t xml:space="preserve"> - Tampa Bay Times - Meet the man behind the headstone on Beer Can Island</w:t>
      </w:r>
    </w:p>
    <w:p w14:paraId="0B55305E" w14:textId="77777777" w:rsidR="001A2416" w:rsidRDefault="006C6482" w:rsidP="001A2416">
      <w:hyperlink r:id="rId9" w:history="1">
        <w:r w:rsidR="001A2416" w:rsidRPr="00CA6F10">
          <w:rPr>
            <w:rStyle w:val="Hyperlink"/>
          </w:rPr>
          <w:t>https://www.tampabay.com/news/Meet-the-man-behind-the-headstone-on-Beer-Can-Island_164818847/</w:t>
        </w:r>
      </w:hyperlink>
      <w:r w:rsidR="001A2416">
        <w:t xml:space="preserve"> </w:t>
      </w:r>
    </w:p>
    <w:p w14:paraId="5E2D2A30" w14:textId="77777777" w:rsidR="001A2416" w:rsidRDefault="001A2416" w:rsidP="001A2416"/>
    <w:p w14:paraId="05B85B71" w14:textId="77777777" w:rsidR="001A2416" w:rsidRDefault="001A2416" w:rsidP="001A2416">
      <w:r w:rsidRPr="001A2416">
        <w:rPr>
          <w:b/>
        </w:rPr>
        <w:t>7) FEB 21, 2018,</w:t>
      </w:r>
      <w:r>
        <w:t xml:space="preserve"> Creative Loafing - Come sail away: Tiki Bay Island isn't your average bar, or boat ride</w:t>
      </w:r>
    </w:p>
    <w:p w14:paraId="0C98B607" w14:textId="77777777" w:rsidR="001A2416" w:rsidRDefault="006C6482" w:rsidP="001A2416">
      <w:hyperlink r:id="rId10" w:history="1">
        <w:r w:rsidR="001A2416" w:rsidRPr="00CA6F10">
          <w:rPr>
            <w:rStyle w:val="Hyperlink"/>
          </w:rPr>
          <w:t>https://www.cltampa.com/food-drink/drinks/article/20985036/tiki-bay-island-floating-bar-tampa-bay-beer-can-island</w:t>
        </w:r>
      </w:hyperlink>
      <w:r w:rsidR="001A2416">
        <w:t xml:space="preserve"> </w:t>
      </w:r>
    </w:p>
    <w:p w14:paraId="598BD1F4" w14:textId="77777777" w:rsidR="001A2416" w:rsidRDefault="001A2416" w:rsidP="001A2416"/>
    <w:p w14:paraId="64026C4F" w14:textId="77777777" w:rsidR="001A2416" w:rsidRDefault="001A2416" w:rsidP="001A2416">
      <w:r w:rsidRPr="001A2416">
        <w:rPr>
          <w:b/>
        </w:rPr>
        <w:t>8) Apr. 9, 2018,</w:t>
      </w:r>
      <w:r>
        <w:t xml:space="preserve"> Tampa Bay Times - Toilets and camping fees coming to Beer Can Island</w:t>
      </w:r>
    </w:p>
    <w:p w14:paraId="4C01F767" w14:textId="77777777" w:rsidR="001A2416" w:rsidRDefault="006C6482" w:rsidP="001A2416">
      <w:hyperlink r:id="rId11" w:history="1">
        <w:r w:rsidR="001A2416" w:rsidRPr="00CA6F10">
          <w:rPr>
            <w:rStyle w:val="Hyperlink"/>
          </w:rPr>
          <w:t>https://www.tampabay.com/news/business/realestate/Toilets-and-camping-fees-coming-to-Beer-Can-Island_167167314/</w:t>
        </w:r>
      </w:hyperlink>
      <w:r w:rsidR="001A2416">
        <w:t xml:space="preserve"> </w:t>
      </w:r>
    </w:p>
    <w:p w14:paraId="027D090E" w14:textId="77777777" w:rsidR="001A2416" w:rsidRDefault="001A2416" w:rsidP="001A2416"/>
    <w:p w14:paraId="11D12160" w14:textId="77777777" w:rsidR="001A2416" w:rsidRDefault="001A2416" w:rsidP="001A2416">
      <w:r w:rsidRPr="001A2416">
        <w:rPr>
          <w:b/>
        </w:rPr>
        <w:t>9) April 9, 2018,</w:t>
      </w:r>
      <w:r>
        <w:t xml:space="preserve"> Fox 13 - Beer Can Island's new owners explain proposed fees</w:t>
      </w:r>
    </w:p>
    <w:p w14:paraId="1EFA17B4" w14:textId="77777777" w:rsidR="001A2416" w:rsidRDefault="006C6482" w:rsidP="001A2416">
      <w:hyperlink r:id="rId12" w:history="1">
        <w:r w:rsidR="001A2416" w:rsidRPr="00CA6F10">
          <w:rPr>
            <w:rStyle w:val="Hyperlink"/>
          </w:rPr>
          <w:t>https://www.fox13news.com/news/beer-can-islands-new-owners-explain-proposed-fees</w:t>
        </w:r>
      </w:hyperlink>
      <w:r w:rsidR="001A2416">
        <w:t xml:space="preserve"> </w:t>
      </w:r>
    </w:p>
    <w:p w14:paraId="7B6C04DE" w14:textId="77777777" w:rsidR="001A2416" w:rsidRDefault="001A2416" w:rsidP="001A2416"/>
    <w:p w14:paraId="7A03A67D" w14:textId="77777777" w:rsidR="001A2416" w:rsidRDefault="001A2416" w:rsidP="001A2416">
      <w:r w:rsidRPr="001A2416">
        <w:rPr>
          <w:b/>
        </w:rPr>
        <w:t>10) Apr 13, 2018,</w:t>
      </w:r>
      <w:r>
        <w:t xml:space="preserve"> WFLA News Channel 8 - Fees coming to Beer Can Island</w:t>
      </w:r>
    </w:p>
    <w:p w14:paraId="791714B3" w14:textId="77777777" w:rsidR="001A2416" w:rsidRDefault="006C6482" w:rsidP="001A2416">
      <w:hyperlink r:id="rId13" w:history="1">
        <w:r w:rsidR="001A2416" w:rsidRPr="00CA6F10">
          <w:rPr>
            <w:rStyle w:val="Hyperlink"/>
          </w:rPr>
          <w:t>https://www.youtube.com/watch?v=oktnNPFFg64</w:t>
        </w:r>
      </w:hyperlink>
      <w:r w:rsidR="001A2416">
        <w:t xml:space="preserve"> </w:t>
      </w:r>
    </w:p>
    <w:p w14:paraId="05820AA5" w14:textId="77777777" w:rsidR="001A2416" w:rsidRDefault="001A2416" w:rsidP="001A2416"/>
    <w:p w14:paraId="68DF19E8" w14:textId="77777777" w:rsidR="001A2416" w:rsidRDefault="001A2416" w:rsidP="001A2416"/>
    <w:p w14:paraId="51F1BB70" w14:textId="77777777" w:rsidR="001A2416" w:rsidRDefault="001A2416" w:rsidP="001A2416">
      <w:r w:rsidRPr="001A2416">
        <w:rPr>
          <w:b/>
        </w:rPr>
        <w:t>11) October 22, 2018,</w:t>
      </w:r>
      <w:r>
        <w:t xml:space="preserve"> Fox 13 - 'Beer Can Island' gets a musical tribute</w:t>
      </w:r>
    </w:p>
    <w:p w14:paraId="41B08F94" w14:textId="77777777" w:rsidR="001A2416" w:rsidRDefault="006C6482" w:rsidP="001A2416">
      <w:hyperlink r:id="rId14" w:history="1">
        <w:r w:rsidR="001A2416" w:rsidRPr="00CA6F10">
          <w:rPr>
            <w:rStyle w:val="Hyperlink"/>
          </w:rPr>
          <w:t>https://www.fox13news.com/news/beer-can-island-gets-a-musical-tribute</w:t>
        </w:r>
      </w:hyperlink>
      <w:r w:rsidR="001A2416">
        <w:t xml:space="preserve"> </w:t>
      </w:r>
    </w:p>
    <w:p w14:paraId="2D80FD14" w14:textId="77777777" w:rsidR="001A2416" w:rsidRDefault="001A2416" w:rsidP="001A2416"/>
    <w:p w14:paraId="4879B9B6" w14:textId="77777777" w:rsidR="001A2416" w:rsidRDefault="001A2416" w:rsidP="001A2416">
      <w:r w:rsidRPr="001A2416">
        <w:rPr>
          <w:b/>
        </w:rPr>
        <w:t xml:space="preserve"> A) Beer Can Island song</w:t>
      </w:r>
      <w:r>
        <w:t xml:space="preserve"> - by Matt </w:t>
      </w:r>
      <w:proofErr w:type="spellStart"/>
      <w:r>
        <w:t>Billor</w:t>
      </w:r>
      <w:proofErr w:type="spellEnd"/>
      <w:r>
        <w:t xml:space="preserve"> - Music video</w:t>
      </w:r>
    </w:p>
    <w:p w14:paraId="00D665F8" w14:textId="77777777" w:rsidR="001A2416" w:rsidRDefault="001A2416" w:rsidP="001A2416">
      <w:r>
        <w:t xml:space="preserve">  </w:t>
      </w:r>
      <w:hyperlink r:id="rId15" w:history="1">
        <w:r w:rsidRPr="00CA6F10">
          <w:rPr>
            <w:rStyle w:val="Hyperlink"/>
          </w:rPr>
          <w:t>https://www.youtube.com/watch?v=io2iJChTMPU</w:t>
        </w:r>
      </w:hyperlink>
      <w:r>
        <w:t xml:space="preserve"> </w:t>
      </w:r>
    </w:p>
    <w:p w14:paraId="3C128F52" w14:textId="77777777" w:rsidR="001A2416" w:rsidRDefault="001A2416" w:rsidP="001A2416"/>
    <w:p w14:paraId="2F11076C" w14:textId="77777777" w:rsidR="001A2416" w:rsidRDefault="001A2416" w:rsidP="001A2416">
      <w:r w:rsidRPr="001A2416">
        <w:rPr>
          <w:b/>
        </w:rPr>
        <w:t>12) Nov. 9, 2018,</w:t>
      </w:r>
      <w:r>
        <w:t xml:space="preserve"> Tampa Bay Times - One year later, owners bringing order to the party on Beer Can Island</w:t>
      </w:r>
    </w:p>
    <w:p w14:paraId="3B5675E1" w14:textId="77777777" w:rsidR="001A2416" w:rsidRDefault="006C6482" w:rsidP="001A2416">
      <w:hyperlink r:id="rId16" w:history="1">
        <w:r w:rsidR="001A2416" w:rsidRPr="00CA6F10">
          <w:rPr>
            <w:rStyle w:val="Hyperlink"/>
          </w:rPr>
          <w:t>https://www.tampabay.com/news/business/tourism/One-year-later-owners-bringing-order-to-the-party-on-Beer-Can-Island_173323543/</w:t>
        </w:r>
      </w:hyperlink>
      <w:r w:rsidR="001A2416">
        <w:t xml:space="preserve"> </w:t>
      </w:r>
    </w:p>
    <w:p w14:paraId="7EF502B0" w14:textId="77777777" w:rsidR="001A2416" w:rsidRDefault="001A2416" w:rsidP="001A2416"/>
    <w:p w14:paraId="187524DB" w14:textId="77777777" w:rsidR="001A2416" w:rsidRDefault="001A2416" w:rsidP="001A2416">
      <w:r w:rsidRPr="001A2416">
        <w:rPr>
          <w:b/>
        </w:rPr>
        <w:t>13) November 10, 2018,</w:t>
      </w:r>
      <w:r>
        <w:t xml:space="preserve"> Fox 13 - Owners of Beer Can Island to turn party spot into community attraction</w:t>
      </w:r>
    </w:p>
    <w:p w14:paraId="6113B668" w14:textId="77777777" w:rsidR="001A2416" w:rsidRDefault="006C6482" w:rsidP="001A2416">
      <w:hyperlink r:id="rId17" w:history="1">
        <w:r w:rsidR="001A2416" w:rsidRPr="00CA6F10">
          <w:rPr>
            <w:rStyle w:val="Hyperlink"/>
          </w:rPr>
          <w:t>https://www.fox13news.com/news/owners-of-beer-can-island-to-turn-party-spot-into-community-attraction</w:t>
        </w:r>
      </w:hyperlink>
      <w:r w:rsidR="001A2416">
        <w:t xml:space="preserve"> </w:t>
      </w:r>
    </w:p>
    <w:p w14:paraId="4C498D3F" w14:textId="77777777" w:rsidR="001A2416" w:rsidRDefault="001A2416" w:rsidP="001A2416"/>
    <w:p w14:paraId="3CBC7F15" w14:textId="77777777" w:rsidR="001A2416" w:rsidRDefault="001A2416" w:rsidP="001A2416">
      <w:r w:rsidRPr="001A2416">
        <w:rPr>
          <w:b/>
        </w:rPr>
        <w:t>14) Dec. 6, 2018,</w:t>
      </w:r>
      <w:r>
        <w:t xml:space="preserve"> Tampa bay Times - Hillsborough County says changes at Beer Can Island violate code</w:t>
      </w:r>
    </w:p>
    <w:p w14:paraId="26641043" w14:textId="77777777" w:rsidR="001A2416" w:rsidRDefault="006C6482" w:rsidP="001A2416">
      <w:hyperlink r:id="rId18" w:history="1">
        <w:r w:rsidR="001A2416" w:rsidRPr="00CA6F10">
          <w:rPr>
            <w:rStyle w:val="Hyperlink"/>
          </w:rPr>
          <w:t>https://www.tampabay.com/news/publicsafety/hillsborough-county-says-changes-at-beer-can-island-violate-code-20181206/</w:t>
        </w:r>
      </w:hyperlink>
      <w:r w:rsidR="001A2416">
        <w:t xml:space="preserve"> </w:t>
      </w:r>
    </w:p>
    <w:p w14:paraId="67D0A6B1" w14:textId="77777777" w:rsidR="001A2416" w:rsidRDefault="001A2416" w:rsidP="001A2416"/>
    <w:p w14:paraId="4A97B1A9" w14:textId="77777777" w:rsidR="001A2416" w:rsidRDefault="001A2416" w:rsidP="001A2416">
      <w:r w:rsidRPr="001A2416">
        <w:rPr>
          <w:b/>
        </w:rPr>
        <w:t>15) December 7,</w:t>
      </w:r>
      <w:r>
        <w:t xml:space="preserve"> 2018, Fox 13 - 'Beer Can Island' owners hope to reach deal with Code Enforcement</w:t>
      </w:r>
    </w:p>
    <w:p w14:paraId="388786AC" w14:textId="77777777" w:rsidR="001A2416" w:rsidRDefault="006C6482" w:rsidP="001A2416">
      <w:hyperlink r:id="rId19" w:history="1">
        <w:r w:rsidR="001A2416" w:rsidRPr="00CA6F10">
          <w:rPr>
            <w:rStyle w:val="Hyperlink"/>
          </w:rPr>
          <w:t>https://www.fox13news.com/news/beer-can-island-owners-hope-to-reach-deal-with-code-enforcement</w:t>
        </w:r>
      </w:hyperlink>
      <w:r w:rsidR="001A2416">
        <w:t xml:space="preserve"> </w:t>
      </w:r>
    </w:p>
    <w:p w14:paraId="42464C00" w14:textId="77777777" w:rsidR="001A2416" w:rsidRDefault="001A2416" w:rsidP="001A2416"/>
    <w:p w14:paraId="1DDE7BD6" w14:textId="77777777" w:rsidR="001A2416" w:rsidRDefault="001A2416" w:rsidP="001A2416">
      <w:r w:rsidRPr="001A2416">
        <w:rPr>
          <w:b/>
        </w:rPr>
        <w:t>16) JAN. 02, 2019,</w:t>
      </w:r>
      <w:r>
        <w:t xml:space="preserve"> Bay news 9 - County Deems Structures on Beer Can Island Unsafe</w:t>
      </w:r>
    </w:p>
    <w:p w14:paraId="1AE8E4F0" w14:textId="35C26D6F" w:rsidR="001A2416" w:rsidRDefault="006C6482" w:rsidP="001A2416">
      <w:hyperlink r:id="rId20" w:history="1">
        <w:r w:rsidR="001A2416" w:rsidRPr="00CA6F10">
          <w:rPr>
            <w:rStyle w:val="Hyperlink"/>
          </w:rPr>
          <w:t>https://www.baynews9.com/fl/tampa/news/2019/01/02/county-deems-structures-on-beer-can-island-unsafe</w:t>
        </w:r>
      </w:hyperlink>
      <w:r w:rsidR="001A2416">
        <w:t xml:space="preserve"> </w:t>
      </w:r>
    </w:p>
    <w:p w14:paraId="73A39118" w14:textId="77777777" w:rsidR="001A2416" w:rsidRDefault="001A2416" w:rsidP="001A2416"/>
    <w:p w14:paraId="6502319D" w14:textId="77777777" w:rsidR="001A2416" w:rsidRDefault="001A2416" w:rsidP="001A2416">
      <w:r w:rsidRPr="001A2416">
        <w:rPr>
          <w:b/>
        </w:rPr>
        <w:t>17) Feb 22, 2019,</w:t>
      </w:r>
      <w:r>
        <w:t xml:space="preserve"> ABC Action News - Beer Can Island: A Boater's Oasis in Tampa Bay</w:t>
      </w:r>
    </w:p>
    <w:p w14:paraId="20364375" w14:textId="77777777" w:rsidR="001A2416" w:rsidRDefault="006C6482" w:rsidP="001A2416">
      <w:hyperlink r:id="rId21" w:history="1">
        <w:r w:rsidR="001A2416" w:rsidRPr="00CA6F10">
          <w:rPr>
            <w:rStyle w:val="Hyperlink"/>
          </w:rPr>
          <w:t>https://www.youtube.com/watch?v=A1z4hdSdtEI</w:t>
        </w:r>
      </w:hyperlink>
      <w:r w:rsidR="001A2416">
        <w:t xml:space="preserve"> </w:t>
      </w:r>
    </w:p>
    <w:p w14:paraId="5CC696CD" w14:textId="77777777" w:rsidR="001A2416" w:rsidRDefault="001A2416" w:rsidP="001A2416"/>
    <w:p w14:paraId="49941242" w14:textId="77777777" w:rsidR="001A2416" w:rsidRDefault="001A2416" w:rsidP="001A2416">
      <w:r w:rsidRPr="001A2416">
        <w:rPr>
          <w:b/>
        </w:rPr>
        <w:t>Premiered May 28, 2019,</w:t>
      </w:r>
      <w:r>
        <w:t xml:space="preserve"> Deadly Excursion (2019) - Lifetime Movies 2019</w:t>
      </w:r>
    </w:p>
    <w:p w14:paraId="508D5B5F" w14:textId="77777777" w:rsidR="001A2416" w:rsidRDefault="006C6482" w:rsidP="001A2416">
      <w:hyperlink r:id="rId22" w:history="1">
        <w:r w:rsidR="001A2416" w:rsidRPr="00CA6F10">
          <w:rPr>
            <w:rStyle w:val="Hyperlink"/>
          </w:rPr>
          <w:t>https://www.youtube.com/watch?v=8EqNAzGU6Ic</w:t>
        </w:r>
      </w:hyperlink>
      <w:r w:rsidR="001A2416">
        <w:t xml:space="preserve"> </w:t>
      </w:r>
    </w:p>
    <w:p w14:paraId="59F72CD8" w14:textId="77777777" w:rsidR="001A2416" w:rsidRDefault="001A2416" w:rsidP="001A2416"/>
    <w:p w14:paraId="7A80326E" w14:textId="77777777" w:rsidR="001A2416" w:rsidRDefault="001A2416" w:rsidP="001A2416">
      <w:r w:rsidRPr="001A2416">
        <w:rPr>
          <w:b/>
        </w:rPr>
        <w:t>18) Jun. 28, 2019,</w:t>
      </w:r>
      <w:r>
        <w:t xml:space="preserve"> Tampa bay Times - The party continues on Beer Can Island as Hillsborough acknowledges its hands are tied</w:t>
      </w:r>
    </w:p>
    <w:p w14:paraId="231BAF9B" w14:textId="77777777" w:rsidR="001A2416" w:rsidRDefault="006C6482" w:rsidP="001A2416">
      <w:hyperlink r:id="rId23" w:history="1">
        <w:r w:rsidR="001A2416" w:rsidRPr="00CA6F10">
          <w:rPr>
            <w:rStyle w:val="Hyperlink"/>
          </w:rPr>
          <w:t>https://www.tampabay.com/hillsborough/the-party-continues-on-beer-can-island-as-hillsborough-acknowledges-its-hands-are-tied-20190628/</w:t>
        </w:r>
      </w:hyperlink>
      <w:r w:rsidR="001A2416">
        <w:t xml:space="preserve"> </w:t>
      </w:r>
    </w:p>
    <w:p w14:paraId="782C9AB5" w14:textId="77777777" w:rsidR="001A2416" w:rsidRDefault="001A2416" w:rsidP="001A2416"/>
    <w:p w14:paraId="623803F1" w14:textId="77777777" w:rsidR="001A2416" w:rsidRDefault="001A2416" w:rsidP="001A2416">
      <w:r w:rsidRPr="001A2416">
        <w:rPr>
          <w:b/>
        </w:rPr>
        <w:t>19) JUN. 30, 2019,</w:t>
      </w:r>
      <w:r>
        <w:t xml:space="preserve"> Bay News 9 - Beer Can Island Overcomes Its Biggest Wave — Code Enforcement</w:t>
      </w:r>
    </w:p>
    <w:p w14:paraId="19FC2DDD" w14:textId="05B2149A" w:rsidR="001A2416" w:rsidRDefault="006C6482" w:rsidP="001A2416">
      <w:hyperlink r:id="rId24" w:history="1">
        <w:r w:rsidR="001A2416" w:rsidRPr="00CA6F10">
          <w:rPr>
            <w:rStyle w:val="Hyperlink"/>
          </w:rPr>
          <w:t>https://www.baynews9.com/fl/tampa/news/2019/06/30/beer-can-island-overcomes-its-biggest-wave---code-enforcement</w:t>
        </w:r>
      </w:hyperlink>
      <w:r w:rsidR="001A2416">
        <w:t xml:space="preserve"> </w:t>
      </w:r>
    </w:p>
    <w:p w14:paraId="1BCD1803" w14:textId="600E27BD" w:rsidR="00BA0858" w:rsidRDefault="00BA0858" w:rsidP="001A2416"/>
    <w:p w14:paraId="3436F19C" w14:textId="77777777" w:rsidR="00BA0858" w:rsidRDefault="00BA0858" w:rsidP="00BA0858">
      <w:r w:rsidRPr="00BA0858">
        <w:rPr>
          <w:b/>
          <w:bCs/>
        </w:rPr>
        <w:lastRenderedPageBreak/>
        <w:t>20) Dec. 21, 2020</w:t>
      </w:r>
      <w:r>
        <w:t>, Hillsborough County tells Beer Can Island to shut down the party</w:t>
      </w:r>
    </w:p>
    <w:p w14:paraId="1A176597" w14:textId="3ADFAB43" w:rsidR="00BA0858" w:rsidRDefault="00BA0858" w:rsidP="00BA0858">
      <w:r>
        <w:t xml:space="preserve">Beer Can Island </w:t>
      </w:r>
      <w:proofErr w:type="gramStart"/>
      <w:r>
        <w:t>exists</w:t>
      </w:r>
      <w:proofErr w:type="gramEnd"/>
      <w:r>
        <w:t xml:space="preserve"> within a loophole because it lacks a zoning designation of any kind.</w:t>
      </w:r>
    </w:p>
    <w:p w14:paraId="07EFB0CA" w14:textId="3F24878D" w:rsidR="00BA0858" w:rsidRDefault="00BA0858" w:rsidP="001A2416">
      <w:hyperlink r:id="rId25" w:history="1">
        <w:r w:rsidRPr="00BA0858">
          <w:rPr>
            <w:rStyle w:val="Hyperlink"/>
          </w:rPr>
          <w:t>https://www.tampabay.com/life-culture/2020/12/21/hillsborough-county-tells-been-can-island-to-shut-down-the-party/</w:t>
        </w:r>
      </w:hyperlink>
    </w:p>
    <w:p w14:paraId="7A782DAE" w14:textId="363376C6" w:rsidR="001A2416" w:rsidRDefault="001A2416" w:rsidP="001A2416"/>
    <w:p w14:paraId="6F7D6777" w14:textId="77777777" w:rsidR="001A2416" w:rsidRDefault="001A2416" w:rsidP="001A2416">
      <w:r>
        <w:rPr>
          <w:b/>
        </w:rPr>
        <w:t>July 5,</w:t>
      </w:r>
      <w:r w:rsidRPr="001A2416">
        <w:rPr>
          <w:b/>
        </w:rPr>
        <w:t xml:space="preserve"> 2019,</w:t>
      </w:r>
      <w:r>
        <w:t xml:space="preserve"> Andy Pursell - </w:t>
      </w:r>
      <w:proofErr w:type="spellStart"/>
      <w:r>
        <w:t>Livin</w:t>
      </w:r>
      <w:proofErr w:type="spellEnd"/>
      <w:r>
        <w:t xml:space="preserve">' </w:t>
      </w:r>
      <w:proofErr w:type="gramStart"/>
      <w:r>
        <w:t>In</w:t>
      </w:r>
      <w:proofErr w:type="gramEnd"/>
      <w:r>
        <w:t xml:space="preserve"> The Salt Life (Official Music Video)</w:t>
      </w:r>
    </w:p>
    <w:p w14:paraId="38F738CA" w14:textId="77777777" w:rsidR="001A2416" w:rsidRDefault="006C6482" w:rsidP="001A2416">
      <w:hyperlink r:id="rId26" w:history="1">
        <w:r w:rsidR="001A2416" w:rsidRPr="00CA6F10">
          <w:rPr>
            <w:rStyle w:val="Hyperlink"/>
          </w:rPr>
          <w:t>https://www.youtube.com/watch?v=qMLb_DvnaO0</w:t>
        </w:r>
      </w:hyperlink>
      <w:r w:rsidR="001A2416">
        <w:t xml:space="preserve"> </w:t>
      </w:r>
    </w:p>
    <w:p w14:paraId="7F4A8142" w14:textId="77777777" w:rsidR="001A2416" w:rsidRDefault="001A2416" w:rsidP="001A2416"/>
    <w:p w14:paraId="684DC60C" w14:textId="77777777" w:rsidR="001A2416" w:rsidRDefault="001A2416" w:rsidP="001A2416">
      <w:r w:rsidRPr="001A2416">
        <w:rPr>
          <w:b/>
        </w:rPr>
        <w:t>Aug. 3rd 2019</w:t>
      </w:r>
      <w:r>
        <w:t xml:space="preserve"> - Barefoot Sailing Adventures - Ep. 55, Bikinis and Beer </w:t>
      </w:r>
      <w:r>
        <w:rPr>
          <w:rFonts w:ascii="Calibri" w:hAnsi="Calibri" w:cs="Calibri"/>
        </w:rPr>
        <w:t>🌴</w:t>
      </w:r>
      <w:r>
        <w:t xml:space="preserve"> BCI Tampa</w:t>
      </w:r>
    </w:p>
    <w:p w14:paraId="0AB3AAFB" w14:textId="77777777" w:rsidR="001A2416" w:rsidRDefault="006C6482" w:rsidP="001A2416">
      <w:hyperlink r:id="rId27" w:history="1">
        <w:r w:rsidR="001A2416" w:rsidRPr="00CA6F10">
          <w:rPr>
            <w:rStyle w:val="Hyperlink"/>
          </w:rPr>
          <w:t>https://www.youtube.com/watch?v=Xk4eArHux4o</w:t>
        </w:r>
      </w:hyperlink>
      <w:r w:rsidR="001A2416">
        <w:t xml:space="preserve"> </w:t>
      </w:r>
    </w:p>
    <w:p w14:paraId="29B312E3" w14:textId="77777777" w:rsidR="001A2416" w:rsidRDefault="001A2416" w:rsidP="001A2416"/>
    <w:p w14:paraId="55E84EAD" w14:textId="77777777" w:rsidR="001A2416" w:rsidRDefault="001A2416" w:rsidP="001A2416">
      <w:r w:rsidRPr="001A2416">
        <w:rPr>
          <w:b/>
        </w:rPr>
        <w:t>May 14, 2016</w:t>
      </w:r>
      <w:r>
        <w:t xml:space="preserve"> - Random video... Before we bought the island</w:t>
      </w:r>
    </w:p>
    <w:p w14:paraId="4C1F363D" w14:textId="77777777" w:rsidR="001A2416" w:rsidRDefault="006C6482" w:rsidP="001A2416">
      <w:hyperlink r:id="rId28" w:history="1">
        <w:r w:rsidR="001A2416" w:rsidRPr="00CA6F10">
          <w:rPr>
            <w:rStyle w:val="Hyperlink"/>
          </w:rPr>
          <w:t>https://www.youtube.com/watch?v=cwmIi9Uwcug</w:t>
        </w:r>
      </w:hyperlink>
      <w:r w:rsidR="001A2416">
        <w:t xml:space="preserve"> </w:t>
      </w:r>
    </w:p>
    <w:p w14:paraId="64709182" w14:textId="77777777" w:rsidR="001A2416" w:rsidRDefault="001A2416" w:rsidP="001A2416"/>
    <w:p w14:paraId="4D8B0FC7" w14:textId="77777777" w:rsidR="00E01326" w:rsidRDefault="00E01326"/>
    <w:sectPr w:rsidR="00E0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0"/>
    <w:rsid w:val="001A2416"/>
    <w:rsid w:val="004C3620"/>
    <w:rsid w:val="006C6482"/>
    <w:rsid w:val="00BA0858"/>
    <w:rsid w:val="00E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6B37"/>
  <w15:docId w15:val="{12333106-C839-4D64-A9E1-8180A26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4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pabay.com/news/business/realestate/Carefree-but-hardworking-partner-in-Beer-Can-Island-just-wants-to-hang-out_164385910/" TargetMode="External"/><Relationship Id="rId13" Type="http://schemas.openxmlformats.org/officeDocument/2006/relationships/hyperlink" Target="https://www.youtube.com/watch?v=oktnNPFFg64" TargetMode="External"/><Relationship Id="rId18" Type="http://schemas.openxmlformats.org/officeDocument/2006/relationships/hyperlink" Target="https://www.tampabay.com/news/publicsafety/hillsborough-county-says-changes-at-beer-can-island-violate-code-20181206/" TargetMode="External"/><Relationship Id="rId26" Type="http://schemas.openxmlformats.org/officeDocument/2006/relationships/hyperlink" Target="https://www.youtube.com/watch?v=qMLb_DvnaO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1z4hdSdtEI" TargetMode="External"/><Relationship Id="rId7" Type="http://schemas.openxmlformats.org/officeDocument/2006/relationships/hyperlink" Target="https://www.youtube.com/watch?v=kx7DRBE5vHo" TargetMode="External"/><Relationship Id="rId12" Type="http://schemas.openxmlformats.org/officeDocument/2006/relationships/hyperlink" Target="https://www.fox13news.com/news/beer-can-islands-new-owners-explain-proposed-fees" TargetMode="External"/><Relationship Id="rId17" Type="http://schemas.openxmlformats.org/officeDocument/2006/relationships/hyperlink" Target="https://www.fox13news.com/news/owners-of-beer-can-island-to-turn-party-spot-into-community-attraction" TargetMode="External"/><Relationship Id="rId25" Type="http://schemas.openxmlformats.org/officeDocument/2006/relationships/hyperlink" Target="https://www.tampabay.com/life-culture/2020/12/21/hillsborough-county-tells-been-can-island-to-shut-down-the-par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mpabay.com/news/business/tourism/One-year-later-owners-bringing-order-to-the-party-on-Beer-Can-Island_173323543/" TargetMode="External"/><Relationship Id="rId20" Type="http://schemas.openxmlformats.org/officeDocument/2006/relationships/hyperlink" Target="https://www.baynews9.com/fl/tampa/news/2019/01/02/county-deems-structures-on-beer-can-island-unsaf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tsp.com/article/news/local/floating-tiki-bar-owners-purchase-beer-can-island/67-506359288" TargetMode="External"/><Relationship Id="rId11" Type="http://schemas.openxmlformats.org/officeDocument/2006/relationships/hyperlink" Target="https://www.tampabay.com/news/business/realestate/Toilets-and-camping-fees-coming-to-Beer-Can-Island_167167314/" TargetMode="External"/><Relationship Id="rId24" Type="http://schemas.openxmlformats.org/officeDocument/2006/relationships/hyperlink" Target="https://www.baynews9.com/fl/tampa/news/2019/06/30/beer-can-island-overcomes-its-biggest-wave---code-enforcement" TargetMode="External"/><Relationship Id="rId5" Type="http://schemas.openxmlformats.org/officeDocument/2006/relationships/hyperlink" Target="https://www.tampabay.com/news/business/Owners-of-floating-bar-needed-home-port-so-they-bought-popular-Beer-Can-Island-off-Apollo-Beach_164153083/" TargetMode="External"/><Relationship Id="rId15" Type="http://schemas.openxmlformats.org/officeDocument/2006/relationships/hyperlink" Target="https://www.youtube.com/watch?v=io2iJChTMPU" TargetMode="External"/><Relationship Id="rId23" Type="http://schemas.openxmlformats.org/officeDocument/2006/relationships/hyperlink" Target="https://www.tampabay.com/hillsborough/the-party-continues-on-beer-can-island-as-hillsborough-acknowledges-its-hands-are-tied-20190628/" TargetMode="External"/><Relationship Id="rId28" Type="http://schemas.openxmlformats.org/officeDocument/2006/relationships/hyperlink" Target="https://www.youtube.com/watch?v=cwmIi9Uwcug" TargetMode="External"/><Relationship Id="rId10" Type="http://schemas.openxmlformats.org/officeDocument/2006/relationships/hyperlink" Target="https://www.cltampa.com/food-drink/drinks/article/20985036/tiki-bay-island-floating-bar-tampa-bay-beer-can-island" TargetMode="External"/><Relationship Id="rId19" Type="http://schemas.openxmlformats.org/officeDocument/2006/relationships/hyperlink" Target="https://www.fox13news.com/news/beer-can-island-owners-hope-to-reach-deal-with-code-enforcement" TargetMode="External"/><Relationship Id="rId4" Type="http://schemas.openxmlformats.org/officeDocument/2006/relationships/hyperlink" Target="https://www.youtube.com/watch?v=bIgX_iaPl_Y" TargetMode="External"/><Relationship Id="rId9" Type="http://schemas.openxmlformats.org/officeDocument/2006/relationships/hyperlink" Target="https://www.tampabay.com/news/Meet-the-man-behind-the-headstone-on-Beer-Can-Island_164818847/" TargetMode="External"/><Relationship Id="rId14" Type="http://schemas.openxmlformats.org/officeDocument/2006/relationships/hyperlink" Target="https://www.fox13news.com/news/beer-can-island-gets-a-musical-tribute" TargetMode="External"/><Relationship Id="rId22" Type="http://schemas.openxmlformats.org/officeDocument/2006/relationships/hyperlink" Target="https://www.youtube.com/watch?v=8EqNAzGU6Ic" TargetMode="External"/><Relationship Id="rId27" Type="http://schemas.openxmlformats.org/officeDocument/2006/relationships/hyperlink" Target="https://www.youtube.com/watch?v=Xk4eArHux4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xkon</dc:creator>
  <cp:keywords/>
  <dc:description/>
  <cp:lastModifiedBy>russ loomis</cp:lastModifiedBy>
  <cp:revision>2</cp:revision>
  <dcterms:created xsi:type="dcterms:W3CDTF">2021-02-16T01:42:00Z</dcterms:created>
  <dcterms:modified xsi:type="dcterms:W3CDTF">2021-02-16T01:42:00Z</dcterms:modified>
</cp:coreProperties>
</file>